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9D0C" w14:textId="77777777" w:rsidR="0071737F" w:rsidRDefault="0071737F" w:rsidP="001E70CF">
      <w:pPr>
        <w:pStyle w:val="Header"/>
        <w:jc w:val="center"/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36"/>
          <w:szCs w:val="36"/>
        </w:rPr>
        <w:t>S</w:t>
      </w:r>
      <w:r>
        <w:rPr>
          <w:rFonts w:ascii="Optima" w:hAnsi="Optima"/>
          <w:b/>
          <w:sz w:val="32"/>
          <w:szCs w:val="32"/>
        </w:rPr>
        <w:t xml:space="preserve">PIRITUAL </w:t>
      </w:r>
      <w:r w:rsidRPr="008A7041">
        <w:rPr>
          <w:rFonts w:ascii="Optima" w:hAnsi="Optima"/>
          <w:b/>
          <w:sz w:val="36"/>
          <w:szCs w:val="36"/>
        </w:rPr>
        <w:t>R</w:t>
      </w:r>
      <w:r>
        <w:rPr>
          <w:rFonts w:ascii="Optima" w:hAnsi="Optima"/>
          <w:b/>
          <w:sz w:val="32"/>
          <w:szCs w:val="32"/>
        </w:rPr>
        <w:t xml:space="preserve">ULE OF </w:t>
      </w:r>
      <w:r w:rsidRPr="008A7041">
        <w:rPr>
          <w:rFonts w:ascii="Optima" w:hAnsi="Optima"/>
          <w:b/>
          <w:sz w:val="36"/>
          <w:szCs w:val="36"/>
        </w:rPr>
        <w:t>L</w:t>
      </w:r>
      <w:r>
        <w:rPr>
          <w:rFonts w:ascii="Optima" w:hAnsi="Optima"/>
          <w:b/>
          <w:sz w:val="32"/>
          <w:szCs w:val="32"/>
        </w:rPr>
        <w:t>IFE</w:t>
      </w:r>
      <w:r w:rsidRPr="00916398">
        <w:rPr>
          <w:rFonts w:ascii="Optima" w:hAnsi="Optima"/>
          <w:b/>
          <w:sz w:val="32"/>
          <w:szCs w:val="32"/>
        </w:rPr>
        <w:t xml:space="preserve"> </w:t>
      </w:r>
      <w:r w:rsidRPr="008A7041">
        <w:rPr>
          <w:rFonts w:ascii="Optima" w:hAnsi="Optima"/>
          <w:b/>
          <w:sz w:val="36"/>
          <w:szCs w:val="36"/>
        </w:rPr>
        <w:t>C</w:t>
      </w:r>
      <w:r w:rsidRPr="00916398">
        <w:rPr>
          <w:rFonts w:ascii="Optima" w:hAnsi="Optima"/>
          <w:b/>
          <w:sz w:val="32"/>
          <w:szCs w:val="32"/>
        </w:rPr>
        <w:t>HECKLIST</w:t>
      </w:r>
    </w:p>
    <w:p w14:paraId="34F17514" w14:textId="24A041F9" w:rsidR="0070559D" w:rsidRDefault="00C9484B">
      <w:pPr>
        <w:rPr>
          <w:rFonts w:ascii="Optima" w:hAnsi="Optima"/>
          <w:sz w:val="22"/>
          <w:szCs w:val="22"/>
        </w:rPr>
      </w:pPr>
    </w:p>
    <w:p w14:paraId="330FB504" w14:textId="77777777" w:rsidR="00166052" w:rsidRPr="00857E20" w:rsidRDefault="00166052">
      <w:pPr>
        <w:rPr>
          <w:rFonts w:ascii="Optima" w:hAnsi="Optima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"/>
        <w:gridCol w:w="3176"/>
        <w:gridCol w:w="1525"/>
      </w:tblGrid>
      <w:tr w:rsidR="001E70CF" w:rsidRPr="00846713" w14:paraId="34E06EEA" w14:textId="77777777" w:rsidTr="00166052">
        <w:trPr>
          <w:jc w:val="center"/>
        </w:trPr>
        <w:tc>
          <w:tcPr>
            <w:tcW w:w="5030" w:type="dxa"/>
            <w:gridSpan w:val="3"/>
            <w:shd w:val="clear" w:color="auto" w:fill="D9E2F3" w:themeFill="accent1" w:themeFillTint="33"/>
          </w:tcPr>
          <w:p w14:paraId="6DB4319E" w14:textId="77777777" w:rsidR="001E70CF" w:rsidRPr="00846713" w:rsidRDefault="001E70CF">
            <w:pPr>
              <w:rPr>
                <w:rFonts w:ascii="Optima" w:hAnsi="Optima"/>
                <w:b/>
                <w:sz w:val="22"/>
                <w:szCs w:val="22"/>
              </w:rPr>
            </w:pPr>
            <w:r w:rsidRPr="00846713">
              <w:rPr>
                <w:rFonts w:ascii="Optima" w:hAnsi="Optima"/>
                <w:b/>
                <w:sz w:val="22"/>
                <w:szCs w:val="22"/>
              </w:rPr>
              <w:t>PRAY</w:t>
            </w:r>
          </w:p>
        </w:tc>
      </w:tr>
      <w:tr w:rsidR="00857E20" w:rsidRPr="00846713" w14:paraId="2AB72231" w14:textId="77777777" w:rsidTr="00166052">
        <w:trPr>
          <w:jc w:val="center"/>
        </w:trPr>
        <w:tc>
          <w:tcPr>
            <w:tcW w:w="329" w:type="dxa"/>
          </w:tcPr>
          <w:p w14:paraId="210BCBDE" w14:textId="77777777" w:rsidR="00857E20" w:rsidRPr="00846713" w:rsidRDefault="00857E20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5C98DAB7" w14:textId="77777777" w:rsidR="00857E20" w:rsidRDefault="00EF3202">
            <w:pPr>
              <w:rPr>
                <w:rFonts w:ascii="Optima" w:hAnsi="Optima"/>
                <w:b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Mental Prayer</w:t>
            </w:r>
          </w:p>
          <w:p w14:paraId="6F0B7ADD" w14:textId="77777777" w:rsidR="00B10738" w:rsidRDefault="00B10738">
            <w:pPr>
              <w:rPr>
                <w:rFonts w:ascii="Optima" w:hAnsi="Optima"/>
                <w:b/>
                <w:sz w:val="20"/>
                <w:szCs w:val="20"/>
              </w:rPr>
            </w:pPr>
          </w:p>
          <w:p w14:paraId="26756F11" w14:textId="77777777" w:rsidR="00B10738" w:rsidRPr="00846713" w:rsidRDefault="00B10738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02329F8B" w14:textId="77777777" w:rsidR="00857E20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Daily:</w:t>
            </w:r>
          </w:p>
          <w:p w14:paraId="6B1F4C18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857E20" w:rsidRPr="00846713" w14:paraId="7497B59E" w14:textId="77777777" w:rsidTr="00166052">
        <w:trPr>
          <w:jc w:val="center"/>
        </w:trPr>
        <w:tc>
          <w:tcPr>
            <w:tcW w:w="329" w:type="dxa"/>
          </w:tcPr>
          <w:p w14:paraId="4EA78ABD" w14:textId="77777777" w:rsidR="00857E20" w:rsidRPr="00846713" w:rsidRDefault="00857E20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0C8265CE" w14:textId="77777777" w:rsidR="00857E20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Examination</w:t>
            </w:r>
            <w:r w:rsidRPr="00846713">
              <w:rPr>
                <w:rFonts w:ascii="Optima" w:hAnsi="Optima"/>
                <w:sz w:val="20"/>
                <w:szCs w:val="20"/>
              </w:rPr>
              <w:t xml:space="preserve"> of Conscience</w:t>
            </w:r>
          </w:p>
          <w:p w14:paraId="01884DF5" w14:textId="77777777" w:rsidR="00B10738" w:rsidRDefault="00B10738">
            <w:pPr>
              <w:rPr>
                <w:rFonts w:ascii="Optima" w:hAnsi="Optima"/>
                <w:sz w:val="20"/>
                <w:szCs w:val="20"/>
              </w:rPr>
            </w:pPr>
          </w:p>
          <w:p w14:paraId="6523535E" w14:textId="77777777" w:rsidR="00B10738" w:rsidRPr="00846713" w:rsidRDefault="00B1073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742332A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Nightly:</w:t>
            </w:r>
          </w:p>
          <w:p w14:paraId="61B1946B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857E20" w:rsidRPr="00846713" w14:paraId="6355DA96" w14:textId="77777777" w:rsidTr="00166052">
        <w:trPr>
          <w:jc w:val="center"/>
        </w:trPr>
        <w:tc>
          <w:tcPr>
            <w:tcW w:w="329" w:type="dxa"/>
          </w:tcPr>
          <w:p w14:paraId="7B1F6C0D" w14:textId="77777777" w:rsidR="00857E20" w:rsidRPr="00846713" w:rsidRDefault="00857E20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7F812016" w14:textId="77777777" w:rsidR="00857E20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Rosary</w:t>
            </w:r>
            <w:r w:rsidRPr="00846713">
              <w:rPr>
                <w:rFonts w:ascii="Optima" w:hAnsi="Optima"/>
                <w:sz w:val="20"/>
                <w:szCs w:val="20"/>
              </w:rPr>
              <w:t>/Devotion to Mary &amp; Saints</w:t>
            </w:r>
          </w:p>
          <w:p w14:paraId="17B8E574" w14:textId="77777777" w:rsidR="00B10738" w:rsidRDefault="00B10738">
            <w:pPr>
              <w:rPr>
                <w:rFonts w:ascii="Optima" w:hAnsi="Optima"/>
                <w:sz w:val="20"/>
                <w:szCs w:val="20"/>
              </w:rPr>
            </w:pPr>
          </w:p>
          <w:p w14:paraId="2B47578D" w14:textId="77777777" w:rsidR="00B10738" w:rsidRPr="00846713" w:rsidRDefault="00B1073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AF68FD7" w14:textId="77777777" w:rsidR="00857E20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Daily:</w:t>
            </w:r>
          </w:p>
          <w:p w14:paraId="0FF92039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EE1FDC" w:rsidRPr="00846713" w14:paraId="11BC5353" w14:textId="77777777" w:rsidTr="00166052">
        <w:trPr>
          <w:jc w:val="center"/>
        </w:trPr>
        <w:tc>
          <w:tcPr>
            <w:tcW w:w="329" w:type="dxa"/>
          </w:tcPr>
          <w:p w14:paraId="6FAF88F3" w14:textId="77777777" w:rsidR="00EE1FDC" w:rsidRPr="00846713" w:rsidRDefault="00EE1FDC" w:rsidP="00EE1FD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3C25D806" w14:textId="77777777" w:rsidR="00EE1FDC" w:rsidRDefault="00EE1FDC" w:rsidP="00EE1FDC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Penance</w:t>
            </w:r>
            <w:r w:rsidRPr="00846713">
              <w:rPr>
                <w:rFonts w:ascii="Optima" w:hAnsi="Optima"/>
                <w:sz w:val="20"/>
                <w:szCs w:val="20"/>
              </w:rPr>
              <w:t xml:space="preserve"> (fasting/self-denial)</w:t>
            </w:r>
          </w:p>
          <w:p w14:paraId="12DD40DD" w14:textId="77777777" w:rsidR="00B10738" w:rsidRDefault="00B10738" w:rsidP="00EE1FDC">
            <w:pPr>
              <w:rPr>
                <w:rFonts w:ascii="Optima" w:hAnsi="Optima"/>
                <w:sz w:val="20"/>
                <w:szCs w:val="20"/>
              </w:rPr>
            </w:pPr>
          </w:p>
          <w:p w14:paraId="4D0E1A3A" w14:textId="77777777" w:rsidR="00B10738" w:rsidRPr="00846713" w:rsidRDefault="00B10738" w:rsidP="00EE1FD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11108E6" w14:textId="77777777" w:rsidR="00EE1FDC" w:rsidRPr="00846713" w:rsidRDefault="00EE1FDC" w:rsidP="00EE1FDC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Daily:</w:t>
            </w:r>
          </w:p>
          <w:p w14:paraId="758F339F" w14:textId="77777777" w:rsidR="00EE1FDC" w:rsidRPr="00846713" w:rsidRDefault="00EE1FDC" w:rsidP="00EE1FDC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E13496" w:rsidRPr="00846713" w14:paraId="5606FABC" w14:textId="77777777" w:rsidTr="00166052">
        <w:trPr>
          <w:jc w:val="center"/>
        </w:trPr>
        <w:tc>
          <w:tcPr>
            <w:tcW w:w="329" w:type="dxa"/>
          </w:tcPr>
          <w:p w14:paraId="00D554AC" w14:textId="77777777" w:rsidR="00E13496" w:rsidRPr="00846713" w:rsidRDefault="00E13496" w:rsidP="00EE1FD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131E02D5" w14:textId="77777777" w:rsidR="00E13496" w:rsidRPr="00846713" w:rsidRDefault="00E13496" w:rsidP="00EE1FDC">
            <w:pPr>
              <w:rPr>
                <w:rFonts w:ascii="Optima" w:hAnsi="Optima"/>
                <w:b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Retreat</w:t>
            </w:r>
          </w:p>
        </w:tc>
        <w:tc>
          <w:tcPr>
            <w:tcW w:w="1525" w:type="dxa"/>
          </w:tcPr>
          <w:p w14:paraId="015F6FA3" w14:textId="77777777" w:rsidR="00E13496" w:rsidRPr="00846713" w:rsidRDefault="00E13496" w:rsidP="00EE1FDC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Annually:</w:t>
            </w:r>
          </w:p>
          <w:p w14:paraId="454A7F6B" w14:textId="77777777" w:rsidR="00E13496" w:rsidRPr="00846713" w:rsidRDefault="00E13496" w:rsidP="00EE1FDC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E13496" w:rsidRPr="00846713" w14:paraId="4CADBFD8" w14:textId="77777777" w:rsidTr="00166052">
        <w:trPr>
          <w:jc w:val="center"/>
        </w:trPr>
        <w:tc>
          <w:tcPr>
            <w:tcW w:w="329" w:type="dxa"/>
          </w:tcPr>
          <w:p w14:paraId="64CDD73C" w14:textId="77777777" w:rsidR="00E13496" w:rsidRPr="00846713" w:rsidRDefault="00E13496" w:rsidP="00EE1FDC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47C709F0" w14:textId="77777777" w:rsidR="00E13496" w:rsidRPr="00846713" w:rsidRDefault="00E13496" w:rsidP="00EE1FDC">
            <w:pPr>
              <w:rPr>
                <w:rFonts w:ascii="Optima" w:hAnsi="Optima"/>
                <w:b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Pilgrimage</w:t>
            </w:r>
          </w:p>
        </w:tc>
        <w:tc>
          <w:tcPr>
            <w:tcW w:w="1525" w:type="dxa"/>
          </w:tcPr>
          <w:p w14:paraId="39D520AB" w14:textId="77777777" w:rsidR="00E13496" w:rsidRPr="00846713" w:rsidRDefault="00E13496" w:rsidP="00EE1FDC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Annually:</w:t>
            </w:r>
          </w:p>
          <w:p w14:paraId="405309DA" w14:textId="77777777" w:rsidR="00E13496" w:rsidRPr="00846713" w:rsidRDefault="00E13496" w:rsidP="00EE1FDC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1E70CF" w:rsidRPr="00846713" w14:paraId="4C499A33" w14:textId="77777777" w:rsidTr="00166052">
        <w:trPr>
          <w:jc w:val="center"/>
        </w:trPr>
        <w:tc>
          <w:tcPr>
            <w:tcW w:w="5030" w:type="dxa"/>
            <w:gridSpan w:val="3"/>
            <w:shd w:val="clear" w:color="auto" w:fill="D9E2F3" w:themeFill="accent1" w:themeFillTint="33"/>
          </w:tcPr>
          <w:p w14:paraId="2CBF91D0" w14:textId="77777777" w:rsidR="001E70CF" w:rsidRPr="00846713" w:rsidRDefault="001E70CF">
            <w:pPr>
              <w:rPr>
                <w:rFonts w:ascii="Optima" w:hAnsi="Optima"/>
                <w:b/>
                <w:sz w:val="22"/>
                <w:szCs w:val="22"/>
              </w:rPr>
            </w:pPr>
            <w:r w:rsidRPr="00846713">
              <w:rPr>
                <w:rFonts w:ascii="Optima" w:hAnsi="Optima"/>
                <w:b/>
                <w:sz w:val="22"/>
                <w:szCs w:val="22"/>
              </w:rPr>
              <w:t>CELEBRATE</w:t>
            </w:r>
          </w:p>
        </w:tc>
      </w:tr>
      <w:tr w:rsidR="000B446E" w:rsidRPr="00846713" w14:paraId="2C955795" w14:textId="77777777" w:rsidTr="00166052">
        <w:trPr>
          <w:jc w:val="center"/>
        </w:trPr>
        <w:tc>
          <w:tcPr>
            <w:tcW w:w="329" w:type="dxa"/>
          </w:tcPr>
          <w:p w14:paraId="3EAD74DD" w14:textId="77777777" w:rsidR="000B446E" w:rsidRPr="00846713" w:rsidRDefault="000B446E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1F691010" w14:textId="77777777" w:rsidR="000B446E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Eucharist</w:t>
            </w:r>
            <w:r w:rsidR="00220D63" w:rsidRPr="00846713">
              <w:rPr>
                <w:rFonts w:ascii="Optima" w:hAnsi="Optima"/>
                <w:b/>
                <w:sz w:val="20"/>
                <w:szCs w:val="20"/>
              </w:rPr>
              <w:t>–</w:t>
            </w:r>
            <w:r w:rsidRPr="00846713">
              <w:rPr>
                <w:rFonts w:ascii="Optima" w:hAnsi="Optima"/>
                <w:b/>
                <w:sz w:val="20"/>
                <w:szCs w:val="20"/>
              </w:rPr>
              <w:t>Sunday</w:t>
            </w:r>
            <w:r w:rsidRPr="00846713">
              <w:rPr>
                <w:rFonts w:ascii="Optima" w:hAnsi="Optima"/>
                <w:sz w:val="20"/>
                <w:szCs w:val="20"/>
              </w:rPr>
              <w:t xml:space="preserve"> Mass</w:t>
            </w:r>
          </w:p>
        </w:tc>
        <w:tc>
          <w:tcPr>
            <w:tcW w:w="1525" w:type="dxa"/>
          </w:tcPr>
          <w:p w14:paraId="1C99FE1F" w14:textId="77777777" w:rsidR="000B446E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Weekly:</w:t>
            </w:r>
          </w:p>
          <w:p w14:paraId="5AB6A99A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0B446E" w:rsidRPr="00846713" w14:paraId="21DA58FE" w14:textId="77777777" w:rsidTr="00166052">
        <w:trPr>
          <w:jc w:val="center"/>
        </w:trPr>
        <w:tc>
          <w:tcPr>
            <w:tcW w:w="329" w:type="dxa"/>
          </w:tcPr>
          <w:p w14:paraId="784DB269" w14:textId="77777777" w:rsidR="000B446E" w:rsidRPr="00846713" w:rsidRDefault="000B446E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57C26AB1" w14:textId="77777777" w:rsidR="000B446E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Eucharist</w:t>
            </w:r>
            <w:r w:rsidR="00220D63" w:rsidRPr="00846713">
              <w:rPr>
                <w:rFonts w:ascii="Optima" w:hAnsi="Optima"/>
                <w:b/>
                <w:sz w:val="20"/>
                <w:szCs w:val="20"/>
              </w:rPr>
              <w:t>–</w:t>
            </w:r>
            <w:r w:rsidRPr="00846713">
              <w:rPr>
                <w:rFonts w:ascii="Optima" w:hAnsi="Optima"/>
                <w:b/>
                <w:sz w:val="20"/>
                <w:szCs w:val="20"/>
              </w:rPr>
              <w:t>Daily</w:t>
            </w:r>
            <w:r w:rsidRPr="00846713">
              <w:rPr>
                <w:rFonts w:ascii="Optima" w:hAnsi="Optima"/>
                <w:sz w:val="20"/>
                <w:szCs w:val="20"/>
              </w:rPr>
              <w:t xml:space="preserve"> Mass</w:t>
            </w:r>
          </w:p>
        </w:tc>
        <w:tc>
          <w:tcPr>
            <w:tcW w:w="1525" w:type="dxa"/>
          </w:tcPr>
          <w:p w14:paraId="5883EE94" w14:textId="77777777" w:rsidR="000B446E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Occasional:</w:t>
            </w:r>
          </w:p>
          <w:p w14:paraId="58647B48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EF3202" w:rsidRPr="00846713" w14:paraId="3A2500EF" w14:textId="77777777" w:rsidTr="00166052">
        <w:trPr>
          <w:jc w:val="center"/>
        </w:trPr>
        <w:tc>
          <w:tcPr>
            <w:tcW w:w="329" w:type="dxa"/>
          </w:tcPr>
          <w:p w14:paraId="5094C7F6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76C81157" w14:textId="77777777" w:rsidR="00EF3202" w:rsidRDefault="00EF3202">
            <w:pPr>
              <w:rPr>
                <w:rFonts w:ascii="Optima" w:hAnsi="Optima"/>
                <w:b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Eucharist</w:t>
            </w:r>
            <w:r w:rsidR="00220D63" w:rsidRPr="00846713">
              <w:rPr>
                <w:rFonts w:ascii="Optima" w:hAnsi="Optima"/>
                <w:b/>
                <w:sz w:val="20"/>
                <w:szCs w:val="20"/>
              </w:rPr>
              <w:t>–</w:t>
            </w:r>
            <w:r w:rsidRPr="00846713">
              <w:rPr>
                <w:rFonts w:ascii="Optima" w:hAnsi="Optima"/>
                <w:b/>
                <w:sz w:val="20"/>
                <w:szCs w:val="20"/>
              </w:rPr>
              <w:t>Adoration</w:t>
            </w:r>
          </w:p>
          <w:p w14:paraId="744E22CD" w14:textId="77777777" w:rsidR="004F000E" w:rsidRDefault="004F000E">
            <w:pPr>
              <w:rPr>
                <w:rFonts w:ascii="Optima" w:hAnsi="Optima"/>
                <w:b/>
                <w:sz w:val="20"/>
                <w:szCs w:val="20"/>
              </w:rPr>
            </w:pPr>
          </w:p>
          <w:p w14:paraId="7499F766" w14:textId="77777777" w:rsidR="004F000E" w:rsidRPr="00846713" w:rsidRDefault="004F000E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51B4F7AB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Occasional:</w:t>
            </w:r>
          </w:p>
          <w:p w14:paraId="268E3F74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EF3202" w:rsidRPr="00846713" w14:paraId="307D4ED5" w14:textId="77777777" w:rsidTr="00166052">
        <w:trPr>
          <w:jc w:val="center"/>
        </w:trPr>
        <w:tc>
          <w:tcPr>
            <w:tcW w:w="329" w:type="dxa"/>
          </w:tcPr>
          <w:p w14:paraId="38A1A8B7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2CD250CB" w14:textId="77777777" w:rsidR="00EF3202" w:rsidRDefault="00EF3202">
            <w:pPr>
              <w:rPr>
                <w:rFonts w:ascii="Optima" w:hAnsi="Optima"/>
                <w:b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Penance</w:t>
            </w:r>
            <w:r w:rsidRPr="00846713">
              <w:rPr>
                <w:rFonts w:ascii="Optima" w:hAnsi="Optima"/>
                <w:sz w:val="20"/>
                <w:szCs w:val="20"/>
              </w:rPr>
              <w:t xml:space="preserve"> </w:t>
            </w:r>
            <w:r w:rsidRPr="00846713">
              <w:rPr>
                <w:rFonts w:ascii="Optima" w:hAnsi="Optima"/>
                <w:b/>
                <w:sz w:val="20"/>
                <w:szCs w:val="20"/>
              </w:rPr>
              <w:t>&amp; Reconciliation</w:t>
            </w:r>
          </w:p>
          <w:p w14:paraId="1B724D32" w14:textId="77777777" w:rsidR="004F000E" w:rsidRDefault="004F000E">
            <w:pPr>
              <w:rPr>
                <w:rFonts w:ascii="Optima" w:hAnsi="Optima"/>
                <w:sz w:val="20"/>
                <w:szCs w:val="20"/>
              </w:rPr>
            </w:pPr>
          </w:p>
          <w:p w14:paraId="0B083BA7" w14:textId="77777777" w:rsidR="004F000E" w:rsidRPr="00846713" w:rsidRDefault="004F000E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5E529E4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Regularly:</w:t>
            </w:r>
          </w:p>
          <w:p w14:paraId="538500D2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1E70CF" w:rsidRPr="00846713" w14:paraId="5CDED552" w14:textId="77777777" w:rsidTr="00166052">
        <w:trPr>
          <w:jc w:val="center"/>
        </w:trPr>
        <w:tc>
          <w:tcPr>
            <w:tcW w:w="5030" w:type="dxa"/>
            <w:gridSpan w:val="3"/>
            <w:shd w:val="clear" w:color="auto" w:fill="D9E2F3" w:themeFill="accent1" w:themeFillTint="33"/>
          </w:tcPr>
          <w:p w14:paraId="65613298" w14:textId="77777777" w:rsidR="001E70CF" w:rsidRPr="00846713" w:rsidRDefault="001E70CF">
            <w:pPr>
              <w:rPr>
                <w:rFonts w:ascii="Optima" w:hAnsi="Optima"/>
                <w:b/>
                <w:sz w:val="22"/>
                <w:szCs w:val="22"/>
              </w:rPr>
            </w:pPr>
            <w:r w:rsidRPr="00846713">
              <w:rPr>
                <w:rFonts w:ascii="Optima" w:hAnsi="Optima"/>
                <w:b/>
                <w:sz w:val="22"/>
                <w:szCs w:val="22"/>
              </w:rPr>
              <w:t>LEARN</w:t>
            </w:r>
          </w:p>
        </w:tc>
      </w:tr>
      <w:tr w:rsidR="00C56D97" w:rsidRPr="00846713" w14:paraId="633597DA" w14:textId="77777777" w:rsidTr="00166052">
        <w:trPr>
          <w:jc w:val="center"/>
        </w:trPr>
        <w:tc>
          <w:tcPr>
            <w:tcW w:w="329" w:type="dxa"/>
          </w:tcPr>
          <w:p w14:paraId="6BAA9E67" w14:textId="77777777" w:rsidR="00C56D97" w:rsidRPr="00846713" w:rsidRDefault="00C56D97" w:rsidP="00C56D9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0B8BB9AD" w14:textId="77777777" w:rsidR="00C56D97" w:rsidRDefault="004D1C10" w:rsidP="00C56D97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Study</w:t>
            </w:r>
            <w:r w:rsidR="00780536" w:rsidRPr="00846713"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  <w:r w:rsidRPr="00846713">
              <w:rPr>
                <w:rFonts w:ascii="Optima" w:hAnsi="Optima"/>
                <w:sz w:val="20"/>
                <w:szCs w:val="20"/>
              </w:rPr>
              <w:t xml:space="preserve">the </w:t>
            </w:r>
            <w:r w:rsidR="00780536" w:rsidRPr="00846713">
              <w:rPr>
                <w:rFonts w:ascii="Optima" w:hAnsi="Optima"/>
                <w:sz w:val="20"/>
                <w:szCs w:val="20"/>
              </w:rPr>
              <w:t>f</w:t>
            </w:r>
            <w:r w:rsidRPr="00846713">
              <w:rPr>
                <w:rFonts w:ascii="Optima" w:hAnsi="Optima"/>
                <w:sz w:val="20"/>
                <w:szCs w:val="20"/>
              </w:rPr>
              <w:t>aith, especially Sacred Scripture</w:t>
            </w:r>
          </w:p>
          <w:p w14:paraId="0A5ED6D3" w14:textId="77777777" w:rsidR="00B10738" w:rsidRPr="00846713" w:rsidRDefault="00B10738" w:rsidP="00C56D9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364203C" w14:textId="77777777" w:rsidR="00C56D97" w:rsidRPr="00846713" w:rsidRDefault="004D1C10" w:rsidP="00C56D97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Weekly:</w:t>
            </w:r>
          </w:p>
        </w:tc>
      </w:tr>
      <w:tr w:rsidR="00C56D97" w:rsidRPr="00846713" w14:paraId="79277FDD" w14:textId="77777777" w:rsidTr="00166052">
        <w:trPr>
          <w:jc w:val="center"/>
        </w:trPr>
        <w:tc>
          <w:tcPr>
            <w:tcW w:w="329" w:type="dxa"/>
          </w:tcPr>
          <w:p w14:paraId="1A0F825B" w14:textId="77777777" w:rsidR="00C56D97" w:rsidRPr="00846713" w:rsidRDefault="00C56D97" w:rsidP="00C56D9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60088FB5" w14:textId="77777777" w:rsidR="00C56D97" w:rsidRDefault="004D1C10" w:rsidP="00C56D97">
            <w:pPr>
              <w:rPr>
                <w:rFonts w:ascii="Optima" w:hAnsi="Optima"/>
                <w:b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Spiritual Reading</w:t>
            </w:r>
          </w:p>
          <w:p w14:paraId="437E0ADD" w14:textId="77777777" w:rsidR="00B10738" w:rsidRDefault="00B10738" w:rsidP="00C56D97">
            <w:pPr>
              <w:rPr>
                <w:rFonts w:ascii="Optima" w:hAnsi="Optima"/>
                <w:b/>
                <w:sz w:val="20"/>
                <w:szCs w:val="20"/>
              </w:rPr>
            </w:pPr>
          </w:p>
          <w:p w14:paraId="5573A0A4" w14:textId="77777777" w:rsidR="00B10738" w:rsidRPr="00846713" w:rsidRDefault="00B10738" w:rsidP="00C56D97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4FE6A40B" w14:textId="77777777" w:rsidR="00C56D97" w:rsidRPr="00846713" w:rsidRDefault="00C56D97" w:rsidP="00C56D97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Weekly:</w:t>
            </w:r>
          </w:p>
          <w:p w14:paraId="5E302C7C" w14:textId="77777777" w:rsidR="00C56D97" w:rsidRPr="00846713" w:rsidRDefault="00C56D97" w:rsidP="00C56D97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1E70CF" w:rsidRPr="00846713" w14:paraId="580A22A0" w14:textId="77777777" w:rsidTr="00166052">
        <w:trPr>
          <w:jc w:val="center"/>
        </w:trPr>
        <w:tc>
          <w:tcPr>
            <w:tcW w:w="5030" w:type="dxa"/>
            <w:gridSpan w:val="3"/>
            <w:shd w:val="clear" w:color="auto" w:fill="D9E2F3" w:themeFill="accent1" w:themeFillTint="33"/>
          </w:tcPr>
          <w:p w14:paraId="5B11E1A3" w14:textId="77777777" w:rsidR="001E70CF" w:rsidRPr="00846713" w:rsidRDefault="001E70CF">
            <w:pPr>
              <w:rPr>
                <w:rFonts w:ascii="Optima" w:hAnsi="Optima"/>
                <w:b/>
                <w:sz w:val="22"/>
                <w:szCs w:val="22"/>
              </w:rPr>
            </w:pPr>
            <w:r w:rsidRPr="00846713">
              <w:rPr>
                <w:rFonts w:ascii="Optima" w:hAnsi="Optima"/>
                <w:b/>
                <w:sz w:val="22"/>
                <w:szCs w:val="22"/>
              </w:rPr>
              <w:t>SHARE</w:t>
            </w:r>
          </w:p>
        </w:tc>
      </w:tr>
      <w:tr w:rsidR="00E40AF7" w:rsidRPr="00846713" w14:paraId="10042D00" w14:textId="77777777" w:rsidTr="00166052">
        <w:trPr>
          <w:jc w:val="center"/>
        </w:trPr>
        <w:tc>
          <w:tcPr>
            <w:tcW w:w="329" w:type="dxa"/>
          </w:tcPr>
          <w:p w14:paraId="17DF29FF" w14:textId="77777777" w:rsidR="00E40AF7" w:rsidRPr="00846713" w:rsidRDefault="00E40AF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675AD541" w14:textId="77777777" w:rsidR="00E40AF7" w:rsidRDefault="0020309A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Fellowship</w:t>
            </w:r>
            <w:r w:rsidRPr="00846713">
              <w:rPr>
                <w:rFonts w:ascii="Optima" w:hAnsi="Optima"/>
                <w:sz w:val="20"/>
                <w:szCs w:val="20"/>
              </w:rPr>
              <w:t xml:space="preserve"> group</w:t>
            </w:r>
          </w:p>
          <w:p w14:paraId="713A7EAD" w14:textId="77777777" w:rsidR="00B10738" w:rsidRPr="00846713" w:rsidRDefault="00B1073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C1A9FCB" w14:textId="77777777" w:rsidR="0020309A" w:rsidRPr="00846713" w:rsidRDefault="0020309A" w:rsidP="0020309A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Regularly:</w:t>
            </w:r>
          </w:p>
          <w:p w14:paraId="54710CC8" w14:textId="77777777" w:rsidR="00E40AF7" w:rsidRPr="00846713" w:rsidRDefault="00E40AF7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E40AF7" w:rsidRPr="00846713" w14:paraId="74B50A86" w14:textId="77777777" w:rsidTr="00166052">
        <w:trPr>
          <w:jc w:val="center"/>
        </w:trPr>
        <w:tc>
          <w:tcPr>
            <w:tcW w:w="329" w:type="dxa"/>
          </w:tcPr>
          <w:p w14:paraId="0B3F1266" w14:textId="77777777" w:rsidR="00E40AF7" w:rsidRPr="00846713" w:rsidRDefault="00E40AF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0DB18BC7" w14:textId="77777777" w:rsidR="00E40AF7" w:rsidRDefault="003042CF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Service</w:t>
            </w:r>
            <w:r w:rsidR="00220D63" w:rsidRPr="00846713"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  <w:r w:rsidR="00220D63" w:rsidRPr="00846713">
              <w:rPr>
                <w:rFonts w:ascii="Optima" w:hAnsi="Optima"/>
                <w:sz w:val="20"/>
                <w:szCs w:val="20"/>
              </w:rPr>
              <w:t xml:space="preserve">time dedicated </w:t>
            </w:r>
            <w:r w:rsidR="00164489" w:rsidRPr="00846713">
              <w:rPr>
                <w:rFonts w:ascii="Optima" w:hAnsi="Optima"/>
                <w:sz w:val="20"/>
                <w:szCs w:val="20"/>
              </w:rPr>
              <w:t>to</w:t>
            </w:r>
            <w:r w:rsidRPr="00846713">
              <w:rPr>
                <w:rFonts w:ascii="Optima" w:hAnsi="Optima"/>
                <w:sz w:val="20"/>
                <w:szCs w:val="20"/>
              </w:rPr>
              <w:t xml:space="preserve"> the parish and to the needy</w:t>
            </w:r>
          </w:p>
          <w:p w14:paraId="6F4C1806" w14:textId="77777777" w:rsidR="00B10738" w:rsidRPr="00846713" w:rsidRDefault="00B1073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5428A00" w14:textId="77777777" w:rsidR="00E40AF7" w:rsidRPr="00846713" w:rsidRDefault="003042CF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Regularly</w:t>
            </w:r>
            <w:r w:rsidR="0020309A" w:rsidRPr="00846713">
              <w:rPr>
                <w:rFonts w:ascii="Optima" w:hAnsi="Optima"/>
                <w:sz w:val="20"/>
                <w:szCs w:val="20"/>
              </w:rPr>
              <w:t>:</w:t>
            </w:r>
          </w:p>
        </w:tc>
      </w:tr>
      <w:tr w:rsidR="00EF3202" w:rsidRPr="00846713" w14:paraId="09E0D91F" w14:textId="77777777" w:rsidTr="00166052">
        <w:trPr>
          <w:jc w:val="center"/>
        </w:trPr>
        <w:tc>
          <w:tcPr>
            <w:tcW w:w="329" w:type="dxa"/>
          </w:tcPr>
          <w:p w14:paraId="60619F6E" w14:textId="77777777" w:rsidR="00EF3202" w:rsidRPr="00846713" w:rsidRDefault="00EF3202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1C2E1668" w14:textId="77777777" w:rsidR="00EF3202" w:rsidRDefault="004B2B61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Giving</w:t>
            </w:r>
            <w:r w:rsidRPr="00846713">
              <w:rPr>
                <w:rFonts w:ascii="Optima" w:hAnsi="Optima"/>
                <w:sz w:val="20"/>
                <w:szCs w:val="20"/>
              </w:rPr>
              <w:t xml:space="preserve"> </w:t>
            </w:r>
            <w:r w:rsidR="00220D63" w:rsidRPr="00846713">
              <w:rPr>
                <w:rFonts w:ascii="Optima" w:hAnsi="Optima"/>
                <w:sz w:val="20"/>
                <w:szCs w:val="20"/>
              </w:rPr>
              <w:t xml:space="preserve">financial resources </w:t>
            </w:r>
            <w:r w:rsidRPr="00846713">
              <w:rPr>
                <w:rFonts w:ascii="Optima" w:hAnsi="Optima"/>
                <w:sz w:val="20"/>
                <w:szCs w:val="20"/>
              </w:rPr>
              <w:t>to the parish and to the needy</w:t>
            </w:r>
          </w:p>
          <w:p w14:paraId="2F1E4649" w14:textId="77777777" w:rsidR="00B10738" w:rsidRPr="00846713" w:rsidRDefault="00B1073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77B2255" w14:textId="77777777" w:rsidR="0020309A" w:rsidRPr="00846713" w:rsidRDefault="004B2B61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Weekly:</w:t>
            </w:r>
          </w:p>
        </w:tc>
      </w:tr>
      <w:tr w:rsidR="0020309A" w:rsidRPr="00846713" w14:paraId="236F9990" w14:textId="77777777" w:rsidTr="00166052">
        <w:trPr>
          <w:jc w:val="center"/>
        </w:trPr>
        <w:tc>
          <w:tcPr>
            <w:tcW w:w="329" w:type="dxa"/>
          </w:tcPr>
          <w:p w14:paraId="11F61D42" w14:textId="77777777" w:rsidR="0020309A" w:rsidRPr="00846713" w:rsidRDefault="0020309A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76" w:type="dxa"/>
          </w:tcPr>
          <w:p w14:paraId="29CD19C9" w14:textId="77777777" w:rsidR="0020309A" w:rsidRDefault="004B2B61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Evangelization</w:t>
            </w:r>
            <w:r w:rsidR="00220D63" w:rsidRPr="00846713">
              <w:rPr>
                <w:rFonts w:ascii="Optima" w:hAnsi="Optima"/>
                <w:b/>
                <w:sz w:val="20"/>
                <w:szCs w:val="20"/>
              </w:rPr>
              <w:t>–</w:t>
            </w:r>
            <w:r w:rsidR="000258D3" w:rsidRPr="00846713">
              <w:rPr>
                <w:rFonts w:ascii="Optima" w:hAnsi="Optima"/>
                <w:sz w:val="20"/>
                <w:szCs w:val="20"/>
              </w:rPr>
              <w:t>witnessing to</w:t>
            </w:r>
            <w:r w:rsidR="00220D63" w:rsidRPr="00846713">
              <w:rPr>
                <w:rFonts w:ascii="Optima" w:hAnsi="Optima"/>
                <w:sz w:val="20"/>
                <w:szCs w:val="20"/>
              </w:rPr>
              <w:t xml:space="preserve"> the faith</w:t>
            </w:r>
          </w:p>
          <w:p w14:paraId="3C62FF53" w14:textId="77777777" w:rsidR="00B10738" w:rsidRPr="00846713" w:rsidRDefault="00B1073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CE9DBAF" w14:textId="77777777" w:rsidR="0020309A" w:rsidRPr="00846713" w:rsidRDefault="004B2B61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Always!</w:t>
            </w:r>
          </w:p>
          <w:p w14:paraId="729D9BD1" w14:textId="77777777" w:rsidR="0020309A" w:rsidRPr="00846713" w:rsidRDefault="0020309A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71737F" w:rsidRPr="00846713" w14:paraId="21E6E8C6" w14:textId="77777777" w:rsidTr="00166052">
        <w:trPr>
          <w:jc w:val="center"/>
        </w:trPr>
        <w:tc>
          <w:tcPr>
            <w:tcW w:w="3505" w:type="dxa"/>
            <w:gridSpan w:val="2"/>
            <w:shd w:val="clear" w:color="auto" w:fill="D9E2F3" w:themeFill="accent1" w:themeFillTint="33"/>
          </w:tcPr>
          <w:p w14:paraId="1F80AAFE" w14:textId="77777777" w:rsidR="0071737F" w:rsidRDefault="0071737F" w:rsidP="0071737F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b/>
                <w:sz w:val="20"/>
                <w:szCs w:val="20"/>
              </w:rPr>
              <w:t>Guide</w:t>
            </w:r>
            <w:r w:rsidRPr="00846713">
              <w:rPr>
                <w:rFonts w:ascii="Optima" w:hAnsi="Optima"/>
                <w:sz w:val="20"/>
                <w:szCs w:val="20"/>
              </w:rPr>
              <w:t>:  Spiritual Director</w:t>
            </w:r>
          </w:p>
          <w:p w14:paraId="262C96D6" w14:textId="77777777" w:rsidR="0071737F" w:rsidRDefault="0071737F" w:rsidP="0071737F">
            <w:pPr>
              <w:rPr>
                <w:rFonts w:ascii="Optima" w:hAnsi="Optima"/>
                <w:sz w:val="20"/>
                <w:szCs w:val="20"/>
              </w:rPr>
            </w:pPr>
          </w:p>
          <w:p w14:paraId="0550441D" w14:textId="77777777" w:rsidR="0071737F" w:rsidRPr="00846713" w:rsidRDefault="0071737F" w:rsidP="0071737F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E2F3" w:themeFill="accent1" w:themeFillTint="33"/>
          </w:tcPr>
          <w:p w14:paraId="17A34AF0" w14:textId="77777777" w:rsidR="0071737F" w:rsidRPr="00846713" w:rsidRDefault="0071737F" w:rsidP="0071737F">
            <w:pPr>
              <w:rPr>
                <w:rFonts w:ascii="Optima" w:hAnsi="Optima"/>
                <w:sz w:val="20"/>
                <w:szCs w:val="20"/>
              </w:rPr>
            </w:pPr>
            <w:r w:rsidRPr="00846713">
              <w:rPr>
                <w:rFonts w:ascii="Optima" w:hAnsi="Optima"/>
                <w:sz w:val="20"/>
                <w:szCs w:val="20"/>
              </w:rPr>
              <w:t>Monthly:</w:t>
            </w:r>
          </w:p>
          <w:p w14:paraId="7351BDAF" w14:textId="77777777" w:rsidR="0071737F" w:rsidRPr="00846713" w:rsidRDefault="0071737F" w:rsidP="0071737F">
            <w:pPr>
              <w:rPr>
                <w:rFonts w:ascii="Optima" w:hAnsi="Optima"/>
                <w:sz w:val="20"/>
                <w:szCs w:val="20"/>
              </w:rPr>
            </w:pPr>
          </w:p>
        </w:tc>
      </w:tr>
    </w:tbl>
    <w:p w14:paraId="2A27A9AB" w14:textId="77777777" w:rsidR="00616EB5" w:rsidRDefault="00616EB5"/>
    <w:p w14:paraId="1436A9F7" w14:textId="77777777" w:rsidR="00857E20" w:rsidRPr="00857E20" w:rsidRDefault="00857E20">
      <w:pPr>
        <w:rPr>
          <w:rFonts w:ascii="Optima" w:hAnsi="Optima"/>
          <w:sz w:val="22"/>
          <w:szCs w:val="22"/>
        </w:rPr>
      </w:pPr>
    </w:p>
    <w:sectPr w:rsidR="00857E20" w:rsidRPr="00857E20" w:rsidSect="00166052">
      <w:headerReference w:type="default" r:id="rId6"/>
      <w:pgSz w:w="12240" w:h="15840"/>
      <w:pgMar w:top="720" w:right="512" w:bottom="720" w:left="6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E9B9" w14:textId="77777777" w:rsidR="00C9484B" w:rsidRDefault="00C9484B" w:rsidP="00916398">
      <w:r>
        <w:separator/>
      </w:r>
    </w:p>
  </w:endnote>
  <w:endnote w:type="continuationSeparator" w:id="0">
    <w:p w14:paraId="3B1C8D41" w14:textId="77777777" w:rsidR="00C9484B" w:rsidRDefault="00C9484B" w:rsidP="0091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a">
    <w:altName w:val="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C00C6" w14:textId="77777777" w:rsidR="00C9484B" w:rsidRDefault="00C9484B" w:rsidP="00916398">
      <w:r>
        <w:separator/>
      </w:r>
    </w:p>
  </w:footnote>
  <w:footnote w:type="continuationSeparator" w:id="0">
    <w:p w14:paraId="3E01A0F1" w14:textId="77777777" w:rsidR="00C9484B" w:rsidRDefault="00C9484B" w:rsidP="0091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37DA" w14:textId="77777777" w:rsidR="00780536" w:rsidRPr="00780536" w:rsidRDefault="00780536" w:rsidP="00916398">
    <w:pPr>
      <w:pStyle w:val="Header"/>
      <w:jc w:val="center"/>
      <w:rPr>
        <w:rFonts w:ascii="Optima" w:hAnsi="Optim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98"/>
    <w:rsid w:val="00024E6A"/>
    <w:rsid w:val="000258D3"/>
    <w:rsid w:val="00075EF9"/>
    <w:rsid w:val="000A2FC3"/>
    <w:rsid w:val="000B446E"/>
    <w:rsid w:val="000C0371"/>
    <w:rsid w:val="000E3E9B"/>
    <w:rsid w:val="00164489"/>
    <w:rsid w:val="00166052"/>
    <w:rsid w:val="00177C01"/>
    <w:rsid w:val="001E5EAB"/>
    <w:rsid w:val="001E70CF"/>
    <w:rsid w:val="001F58AD"/>
    <w:rsid w:val="0020309A"/>
    <w:rsid w:val="00220446"/>
    <w:rsid w:val="00220D63"/>
    <w:rsid w:val="0024131C"/>
    <w:rsid w:val="002A742D"/>
    <w:rsid w:val="00300047"/>
    <w:rsid w:val="003042CF"/>
    <w:rsid w:val="00350884"/>
    <w:rsid w:val="003541BE"/>
    <w:rsid w:val="003C75AD"/>
    <w:rsid w:val="003F1E1E"/>
    <w:rsid w:val="004B2B61"/>
    <w:rsid w:val="004D1C10"/>
    <w:rsid w:val="004E121A"/>
    <w:rsid w:val="004F000E"/>
    <w:rsid w:val="00512C54"/>
    <w:rsid w:val="00526530"/>
    <w:rsid w:val="00527CBC"/>
    <w:rsid w:val="005369F9"/>
    <w:rsid w:val="00544838"/>
    <w:rsid w:val="00550842"/>
    <w:rsid w:val="00583B1B"/>
    <w:rsid w:val="005C6154"/>
    <w:rsid w:val="005F2972"/>
    <w:rsid w:val="005F4385"/>
    <w:rsid w:val="00616EB5"/>
    <w:rsid w:val="00644D16"/>
    <w:rsid w:val="0069675D"/>
    <w:rsid w:val="006C5A69"/>
    <w:rsid w:val="0071737F"/>
    <w:rsid w:val="00743790"/>
    <w:rsid w:val="007652DF"/>
    <w:rsid w:val="00780536"/>
    <w:rsid w:val="007A5833"/>
    <w:rsid w:val="00846713"/>
    <w:rsid w:val="00857E20"/>
    <w:rsid w:val="008867CA"/>
    <w:rsid w:val="008A7041"/>
    <w:rsid w:val="00916398"/>
    <w:rsid w:val="009B265D"/>
    <w:rsid w:val="009E68D6"/>
    <w:rsid w:val="00A26A76"/>
    <w:rsid w:val="00A70079"/>
    <w:rsid w:val="00B10738"/>
    <w:rsid w:val="00B43428"/>
    <w:rsid w:val="00B4462B"/>
    <w:rsid w:val="00C56D97"/>
    <w:rsid w:val="00C73C65"/>
    <w:rsid w:val="00C9484B"/>
    <w:rsid w:val="00D95344"/>
    <w:rsid w:val="00D95E0B"/>
    <w:rsid w:val="00E13496"/>
    <w:rsid w:val="00E3201B"/>
    <w:rsid w:val="00E40AF7"/>
    <w:rsid w:val="00E42E89"/>
    <w:rsid w:val="00E44562"/>
    <w:rsid w:val="00EA02DF"/>
    <w:rsid w:val="00EB4722"/>
    <w:rsid w:val="00EB6242"/>
    <w:rsid w:val="00EE1FDC"/>
    <w:rsid w:val="00EF3202"/>
    <w:rsid w:val="00F30C6C"/>
    <w:rsid w:val="00F57756"/>
    <w:rsid w:val="00F708F6"/>
    <w:rsid w:val="00F97B8A"/>
    <w:rsid w:val="00FB2C9E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CFCAA"/>
  <w14:defaultImageDpi w14:val="32767"/>
  <w15:chartTrackingRefBased/>
  <w15:docId w15:val="{A0D00100-75F4-5E4C-A80B-CE24F14F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398"/>
  </w:style>
  <w:style w:type="paragraph" w:styleId="Footer">
    <w:name w:val="footer"/>
    <w:basedOn w:val="Normal"/>
    <w:link w:val="FooterChar"/>
    <w:uiPriority w:val="99"/>
    <w:unhideWhenUsed/>
    <w:rsid w:val="00916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398"/>
  </w:style>
  <w:style w:type="table" w:styleId="TableGrid">
    <w:name w:val="Table Grid"/>
    <w:basedOn w:val="TableNormal"/>
    <w:uiPriority w:val="39"/>
    <w:rsid w:val="0085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Planty</dc:creator>
  <cp:keywords/>
  <dc:description/>
  <cp:lastModifiedBy>Fr. Donald Planty</cp:lastModifiedBy>
  <cp:revision>2</cp:revision>
  <cp:lastPrinted>2021-05-19T19:32:00Z</cp:lastPrinted>
  <dcterms:created xsi:type="dcterms:W3CDTF">2021-05-20T13:45:00Z</dcterms:created>
  <dcterms:modified xsi:type="dcterms:W3CDTF">2021-05-20T13:45:00Z</dcterms:modified>
</cp:coreProperties>
</file>